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87" w:rsidRPr="00760D87" w:rsidRDefault="00760D87" w:rsidP="00760D8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60D8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OFERTA CENOWA</w:t>
      </w:r>
    </w:p>
    <w:p w:rsidR="00760D87" w:rsidRP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DLA POSZCZEGÓLNYCH RODZAJÓW TABLIC</w:t>
      </w:r>
    </w:p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969"/>
        <w:gridCol w:w="2701"/>
        <w:gridCol w:w="1634"/>
        <w:gridCol w:w="2416"/>
      </w:tblGrid>
      <w:tr w:rsidR="00760D87" w:rsidRPr="00760D87" w:rsidTr="00760D87">
        <w:tc>
          <w:tcPr>
            <w:tcW w:w="0" w:type="auto"/>
            <w:vMerge w:val="restart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RODZAJ TABLICY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CENA JEDNOSTKOWA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NETTO ZA SZTUKĘ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ZAKŁADANA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ILOŚĆ/SZT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WARTOŚĆ NETTO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87">
              <w:rPr>
                <w:rFonts w:ascii="Times New Roman" w:hAnsi="Times New Roman" w:cs="Times New Roman"/>
                <w:b/>
                <w:sz w:val="20"/>
                <w:szCs w:val="20"/>
              </w:rPr>
              <w:t>(kolumna 2 x kolumna 3)</w:t>
            </w:r>
          </w:p>
        </w:tc>
      </w:tr>
      <w:tr w:rsidR="00760D87" w:rsidRPr="00760D87" w:rsidTr="00760D87">
        <w:tc>
          <w:tcPr>
            <w:tcW w:w="0" w:type="auto"/>
            <w:vMerge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69" w:type="dxa"/>
          </w:tcPr>
          <w:p w:rsidR="00760D87" w:rsidRPr="00760D87" w:rsidRDefault="00FB3237" w:rsidP="00FB3237">
            <w:pPr>
              <w:rPr>
                <w:rFonts w:ascii="Times New Roman" w:hAnsi="Times New Roman" w:cs="Times New Roman"/>
              </w:rPr>
            </w:pPr>
            <w:r w:rsidRPr="00FB3237">
              <w:rPr>
                <w:rFonts w:ascii="Times New Roman" w:hAnsi="Times New Roman" w:cs="Times New Roman"/>
              </w:rPr>
              <w:t>samochodow</w:t>
            </w:r>
            <w:r>
              <w:rPr>
                <w:rFonts w:ascii="Times New Roman" w:hAnsi="Times New Roman" w:cs="Times New Roman"/>
              </w:rPr>
              <w:t>e</w:t>
            </w:r>
            <w:r w:rsidRPr="00FB3237">
              <w:rPr>
                <w:rFonts w:ascii="Times New Roman" w:hAnsi="Times New Roman" w:cs="Times New Roman"/>
              </w:rPr>
              <w:t xml:space="preserve"> (jednorzędowa i dwurzędowa – w tym do przyczep)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E50260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B3237">
              <w:rPr>
                <w:rFonts w:ascii="Times New Roman" w:hAnsi="Times New Roman" w:cs="Times New Roman"/>
                <w:b/>
              </w:rPr>
              <w:t>0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motocyklowe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E50260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motorowerowe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E50260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FB3237" w:rsidRPr="00760D87" w:rsidTr="00760D87">
        <w:tc>
          <w:tcPr>
            <w:tcW w:w="0" w:type="auto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69" w:type="dxa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 w:rsidRPr="000179A6">
              <w:rPr>
                <w:rFonts w:ascii="Times New Roman" w:hAnsi="Times New Roman" w:cs="Times New Roman"/>
              </w:rPr>
              <w:t>samochodowe zmniejszone</w:t>
            </w:r>
          </w:p>
        </w:tc>
        <w:tc>
          <w:tcPr>
            <w:tcW w:w="2701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3237" w:rsidRPr="00760D87" w:rsidRDefault="00E50260" w:rsidP="00E5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179A6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  <w:tc>
          <w:tcPr>
            <w:tcW w:w="2416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NETTO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BRUTTO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</w:tbl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  <w:r w:rsidRPr="00760D87">
        <w:rPr>
          <w:rFonts w:ascii="Times New Roman" w:hAnsi="Times New Roman" w:cs="Times New Roman"/>
        </w:rPr>
        <w:t>………………………..                                                                               ….…………………………</w:t>
      </w:r>
    </w:p>
    <w:p w:rsidR="00760D87" w:rsidRPr="00760D87" w:rsidRDefault="00760D87" w:rsidP="00760D87">
      <w:pPr>
        <w:rPr>
          <w:rFonts w:ascii="Times New Roman" w:hAnsi="Times New Roman" w:cs="Times New Roman"/>
          <w:sz w:val="18"/>
          <w:szCs w:val="18"/>
        </w:rPr>
      </w:pPr>
      <w:r w:rsidRPr="00760D87">
        <w:rPr>
          <w:rFonts w:ascii="Times New Roman" w:hAnsi="Times New Roman" w:cs="Times New Roman"/>
          <w:sz w:val="18"/>
          <w:szCs w:val="18"/>
        </w:rPr>
        <w:t xml:space="preserve">      (miejscowość, data)                                                                                                             (pieczęć i podpis Wykonawcy)</w:t>
      </w: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A1519" w:rsidRPr="00760D87" w:rsidRDefault="007A1519">
      <w:pPr>
        <w:rPr>
          <w:rFonts w:ascii="Times New Roman" w:hAnsi="Times New Roman" w:cs="Times New Roman"/>
        </w:rPr>
      </w:pPr>
    </w:p>
    <w:sectPr w:rsidR="007A1519" w:rsidRPr="0076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87"/>
    <w:rsid w:val="000179A6"/>
    <w:rsid w:val="00140999"/>
    <w:rsid w:val="00760D87"/>
    <w:rsid w:val="007A1519"/>
    <w:rsid w:val="00B21502"/>
    <w:rsid w:val="00E50260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E139-4497-44FC-8023-4CFDF3AE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Sebastian Cichy</cp:lastModifiedBy>
  <cp:revision>2</cp:revision>
  <dcterms:created xsi:type="dcterms:W3CDTF">2019-07-25T07:43:00Z</dcterms:created>
  <dcterms:modified xsi:type="dcterms:W3CDTF">2019-07-25T07:43:00Z</dcterms:modified>
</cp:coreProperties>
</file>